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035C" w14:textId="77777777" w:rsidR="008C7305" w:rsidRPr="00AB41FE" w:rsidRDefault="008C7305" w:rsidP="008C730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B41FE">
        <w:rPr>
          <w:rFonts w:ascii="HG丸ｺﾞｼｯｸM-PRO" w:eastAsia="HG丸ｺﾞｼｯｸM-PRO" w:hAnsi="HG丸ｺﾞｼｯｸM-PRO" w:hint="eastAsia"/>
          <w:sz w:val="24"/>
          <w:szCs w:val="24"/>
        </w:rPr>
        <w:t>石狩西部広域水道企業団水道施設における</w:t>
      </w:r>
    </w:p>
    <w:p w14:paraId="361398FE" w14:textId="77777777" w:rsidR="008C7305" w:rsidRPr="00AB41FE" w:rsidRDefault="008C7305" w:rsidP="008C730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B41FE">
        <w:rPr>
          <w:rFonts w:ascii="HG丸ｺﾞｼｯｸM-PRO" w:eastAsia="HG丸ｺﾞｼｯｸM-PRO" w:hAnsi="HG丸ｺﾞｼｯｸM-PRO" w:hint="eastAsia"/>
          <w:sz w:val="24"/>
          <w:szCs w:val="24"/>
        </w:rPr>
        <w:t>再生可能エネルギーの活用に関するサウンディング調査実施要領</w:t>
      </w:r>
    </w:p>
    <w:p w14:paraId="28E1276F" w14:textId="77777777" w:rsidR="008C7305" w:rsidRPr="00AB41FE" w:rsidRDefault="008C7305" w:rsidP="008C730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B41FE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14:paraId="60B29B06" w14:textId="77777777" w:rsidR="008C7305" w:rsidRPr="008C6CE9" w:rsidRDefault="008C7305" w:rsidP="008C7305">
      <w:pPr>
        <w:rPr>
          <w:rFonts w:ascii="HG丸ｺﾞｼｯｸM-PRO" w:eastAsia="HG丸ｺﾞｼｯｸM-PRO" w:hAnsi="HG丸ｺﾞｼｯｸM-PRO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8C7305" w:rsidRPr="008C6CE9" w14:paraId="0D59381F" w14:textId="77777777" w:rsidTr="003426E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F21CE1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4ACC90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14:paraId="75968E92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BE86436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05" w:rsidRPr="008C6CE9" w14:paraId="5B6EA8F9" w14:textId="77777777" w:rsidTr="003426E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CAC232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D633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E3ACB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  <w:p w14:paraId="36725689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05" w:rsidRPr="008C6CE9" w14:paraId="507D31C9" w14:textId="77777777" w:rsidTr="003426E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55452E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BBEB1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14:paraId="05DF62FF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E58A2E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  <w:p w14:paraId="31F2F3BC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05" w:rsidRPr="008C6CE9" w14:paraId="51550849" w14:textId="77777777" w:rsidTr="003426E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EBD897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E0FA44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</w:p>
          <w:p w14:paraId="50EDBB46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B364B97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7CFEAD8D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05" w:rsidRPr="008C6CE9" w14:paraId="45EC319B" w14:textId="77777777" w:rsidTr="003426E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2BC158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A52B3B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6783D3E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DD23FF3" w14:textId="77777777" w:rsidR="008C7305" w:rsidRPr="008C6CE9" w:rsidDel="001C065A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05" w:rsidRPr="008C6CE9" w14:paraId="5206CAAE" w14:textId="77777777" w:rsidTr="003426E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37E978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045220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5CF4B93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C9317DA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05" w:rsidRPr="008C6CE9" w14:paraId="4F857D00" w14:textId="77777777" w:rsidTr="003426E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9A4FCC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F4361A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36CC59FD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8A510E1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05" w:rsidRPr="008C6CE9" w14:paraId="57671467" w14:textId="77777777" w:rsidTr="003426E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194D1B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  <w:p w14:paraId="18AFD210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C1A6DB4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EF6D95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584BA2C7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サウンディングの希望日を記入し、時間帯をチェックしてください。</w:t>
            </w:r>
          </w:p>
          <w:p w14:paraId="68B0883A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DE1310">
              <w:rPr>
                <w:rFonts w:ascii="HG丸ｺﾞｼｯｸM-PRO" w:eastAsia="HG丸ｺﾞｼｯｸM-PRO" w:hAnsi="HG丸ｺﾞｼｯｸM-PRO" w:hint="eastAsia"/>
              </w:rPr>
              <w:t>３か</w:t>
            </w:r>
            <w:r w:rsidRPr="008C6CE9">
              <w:rPr>
                <w:rFonts w:ascii="HG丸ｺﾞｼｯｸM-PRO" w:eastAsia="HG丸ｺﾞｼｯｸM-PRO" w:hAnsi="HG丸ｺﾞｼｯｸM-PRO" w:hint="eastAsia"/>
              </w:rPr>
              <w:t>所記入してください。）</w:t>
            </w:r>
          </w:p>
        </w:tc>
      </w:tr>
      <w:tr w:rsidR="008C7305" w:rsidRPr="008C6CE9" w14:paraId="23946BDD" w14:textId="77777777" w:rsidTr="003426E8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68C82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CC92FF1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D410CC9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10～12時　</w:t>
            </w:r>
            <w:r w:rsidRPr="008C6CE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13～15時　□15～17時　</w:t>
            </w:r>
            <w:r w:rsidRPr="008C6CE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何時でもよい</w:t>
            </w:r>
          </w:p>
        </w:tc>
      </w:tr>
      <w:tr w:rsidR="008C7305" w:rsidRPr="008C6CE9" w14:paraId="76F46096" w14:textId="77777777" w:rsidTr="003426E8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C5E5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286960B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2036F226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10～12時　</w:t>
            </w:r>
            <w:r w:rsidRPr="008C6CE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13～15時　□15～17時　</w:t>
            </w:r>
            <w:r w:rsidRPr="008C6CE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何時でもよい</w:t>
            </w:r>
          </w:p>
        </w:tc>
      </w:tr>
      <w:tr w:rsidR="008C7305" w:rsidRPr="008C6CE9" w14:paraId="4017C09C" w14:textId="77777777" w:rsidTr="003426E8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50F5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A70813A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91A46B8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10～12時　</w:t>
            </w:r>
            <w:r w:rsidRPr="008C6CE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13～15時　□15～17時　</w:t>
            </w:r>
            <w:r w:rsidRPr="008C6CE9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何時でもよい</w:t>
            </w:r>
          </w:p>
        </w:tc>
      </w:tr>
      <w:tr w:rsidR="008C7305" w:rsidRPr="008C6CE9" w14:paraId="5EF8F993" w14:textId="77777777" w:rsidTr="003426E8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A44EA40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8153" w14:textId="77777777" w:rsidR="008C7305" w:rsidRPr="008C6CE9" w:rsidRDefault="008C7305" w:rsidP="003426E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</w:p>
          <w:p w14:paraId="2FFD3275" w14:textId="77777777" w:rsidR="008C7305" w:rsidRPr="008C6CE9" w:rsidRDefault="008C7305" w:rsidP="003426E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F857C29" w14:textId="77777777" w:rsidR="008C7305" w:rsidRPr="008C6CE9" w:rsidRDefault="008C7305" w:rsidP="003426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6CE9">
              <w:rPr>
                <w:rFonts w:ascii="HG丸ｺﾞｼｯｸM-PRO" w:eastAsia="HG丸ｺﾞｼｯｸM-PRO" w:hAnsi="HG丸ｺﾞｼｯｸM-PRO" w:hint="eastAsia"/>
              </w:rPr>
              <w:t>所属法人名・部署・役職</w:t>
            </w:r>
          </w:p>
        </w:tc>
      </w:tr>
      <w:tr w:rsidR="008C7305" w:rsidRPr="008C6CE9" w14:paraId="44970EAF" w14:textId="77777777" w:rsidTr="003426E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8B5D96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0D85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1D92D6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05" w:rsidRPr="008C6CE9" w14:paraId="0499F51B" w14:textId="77777777" w:rsidTr="003426E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1B1BA0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B0FB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5375F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05" w:rsidRPr="008C6CE9" w14:paraId="647A8510" w14:textId="77777777" w:rsidTr="003426E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5CCC20" w14:textId="77777777" w:rsidR="008C7305" w:rsidRPr="008C6CE9" w:rsidRDefault="008C7305" w:rsidP="003426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ADC3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89C5EA" w14:textId="77777777" w:rsidR="008C7305" w:rsidRPr="008C6CE9" w:rsidRDefault="008C7305" w:rsidP="003426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305" w:rsidRPr="008C6CE9" w14:paraId="3DE8D98E" w14:textId="77777777" w:rsidTr="003426E8">
        <w:trPr>
          <w:trHeight w:val="602"/>
        </w:trPr>
        <w:tc>
          <w:tcPr>
            <w:tcW w:w="3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4FA362" w14:textId="77777777" w:rsidR="008C7305" w:rsidRPr="008C6CE9" w:rsidRDefault="008C7305" w:rsidP="003426E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C802" w14:textId="77777777" w:rsidR="008C7305" w:rsidRPr="008C6CE9" w:rsidRDefault="008C7305" w:rsidP="003426E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施設見学希望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4D3AA" w14:textId="77777777" w:rsidR="008C7305" w:rsidRPr="008C6CE9" w:rsidRDefault="008C7305" w:rsidP="003426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あり・なし</w:t>
            </w:r>
          </w:p>
        </w:tc>
      </w:tr>
    </w:tbl>
    <w:p w14:paraId="28EEEA4A" w14:textId="0AD14927" w:rsidR="008C7305" w:rsidRPr="00DE1310" w:rsidRDefault="008C7305" w:rsidP="008C7305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8C6CE9">
        <w:rPr>
          <w:rFonts w:ascii="HG丸ｺﾞｼｯｸM-PRO" w:eastAsia="HG丸ｺﾞｼｯｸM-PRO" w:hAnsi="HG丸ｺﾞｼｯｸM-PRO" w:hint="eastAsia"/>
          <w:szCs w:val="21"/>
        </w:rPr>
        <w:t>※　実施期間</w:t>
      </w:r>
      <w:r w:rsidRPr="00DE1310">
        <w:rPr>
          <w:rFonts w:ascii="HG丸ｺﾞｼｯｸM-PRO" w:eastAsia="HG丸ｺﾞｼｯｸM-PRO" w:hAnsi="HG丸ｺﾞｼｯｸM-PRO" w:hint="eastAsia"/>
          <w:szCs w:val="21"/>
        </w:rPr>
        <w:t>は、令和７年</w:t>
      </w:r>
      <w:r w:rsidR="00DE1310" w:rsidRPr="00DE1310">
        <w:rPr>
          <w:rFonts w:ascii="HG丸ｺﾞｼｯｸM-PRO" w:eastAsia="HG丸ｺﾞｼｯｸM-PRO" w:hAnsi="HG丸ｺﾞｼｯｸM-PRO" w:hint="eastAsia"/>
          <w:szCs w:val="21"/>
        </w:rPr>
        <w:t>７</w:t>
      </w:r>
      <w:r w:rsidRPr="00DE1310">
        <w:rPr>
          <w:rFonts w:ascii="HG丸ｺﾞｼｯｸM-PRO" w:eastAsia="HG丸ｺﾞｼｯｸM-PRO" w:hAnsi="HG丸ｺﾞｼｯｸM-PRO" w:hint="eastAsia"/>
          <w:szCs w:val="21"/>
        </w:rPr>
        <w:t>月</w:t>
      </w:r>
      <w:r w:rsidR="00DE1310" w:rsidRPr="00DE1310">
        <w:rPr>
          <w:rFonts w:ascii="HG丸ｺﾞｼｯｸM-PRO" w:eastAsia="HG丸ｺﾞｼｯｸM-PRO" w:hAnsi="HG丸ｺﾞｼｯｸM-PRO" w:hint="eastAsia"/>
          <w:szCs w:val="21"/>
        </w:rPr>
        <w:t>７</w:t>
      </w:r>
      <w:r w:rsidRPr="00DE1310">
        <w:rPr>
          <w:rFonts w:ascii="HG丸ｺﾞｼｯｸM-PRO" w:eastAsia="HG丸ｺﾞｼｯｸM-PRO" w:hAnsi="HG丸ｺﾞｼｯｸM-PRO" w:hint="eastAsia"/>
          <w:szCs w:val="21"/>
        </w:rPr>
        <w:t>日（月）～９月26日（金）の午前10時～午後5時（終了時刻）とします。（土曜・日曜・祝日を除く）</w:t>
      </w:r>
    </w:p>
    <w:p w14:paraId="709EDA38" w14:textId="77777777" w:rsidR="008C7305" w:rsidRPr="00DE1310" w:rsidRDefault="008C7305" w:rsidP="008C7305">
      <w:pPr>
        <w:tabs>
          <w:tab w:val="left" w:pos="284"/>
        </w:tabs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DE1310">
        <w:rPr>
          <w:rFonts w:ascii="HG丸ｺﾞｼｯｸM-PRO" w:eastAsia="HG丸ｺﾞｼｯｸM-PRO" w:hAnsi="HG丸ｺﾞｼｯｸM-PRO" w:hint="eastAsia"/>
          <w:szCs w:val="21"/>
        </w:rPr>
        <w:t>参加希望日及び時間帯を実施期間内で３か所記入してください。</w:t>
      </w:r>
    </w:p>
    <w:p w14:paraId="19267F2C" w14:textId="77777777" w:rsidR="008C7305" w:rsidRPr="00DE1310" w:rsidRDefault="008C7305" w:rsidP="001D3298">
      <w:pPr>
        <w:tabs>
          <w:tab w:val="left" w:pos="284"/>
        </w:tabs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DE1310">
        <w:rPr>
          <w:rFonts w:ascii="HG丸ｺﾞｼｯｸM-PRO" w:eastAsia="HG丸ｺﾞｼｯｸM-PRO" w:hAnsi="HG丸ｺﾞｼｯｸM-PRO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2F04EB52" w14:textId="03EA00D4" w:rsidR="002825E8" w:rsidRPr="00DE1310" w:rsidRDefault="008C7305">
      <w:pPr>
        <w:rPr>
          <w:rFonts w:ascii="HG丸ｺﾞｼｯｸM-PRO" w:eastAsia="HG丸ｺﾞｼｯｸM-PRO" w:hAnsi="HG丸ｺﾞｼｯｸM-PRO"/>
          <w:szCs w:val="21"/>
        </w:rPr>
      </w:pPr>
      <w:r w:rsidRPr="00DE1310">
        <w:rPr>
          <w:rFonts w:ascii="HG丸ｺﾞｼｯｸM-PRO" w:eastAsia="HG丸ｺﾞｼｯｸM-PRO" w:hAnsi="HG丸ｺﾞｼｯｸM-PRO" w:hint="eastAsia"/>
          <w:szCs w:val="21"/>
        </w:rPr>
        <w:t>※　出席する人数は、１グループにつき３名以内としてください。</w:t>
      </w:r>
    </w:p>
    <w:p w14:paraId="1FF48DA0" w14:textId="3141C031" w:rsidR="001D3298" w:rsidRPr="001D3298" w:rsidRDefault="001D3298" w:rsidP="001D3298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DE1310">
        <w:rPr>
          <w:rFonts w:ascii="HG丸ｺﾞｼｯｸM-PRO" w:eastAsia="HG丸ｺﾞｼｯｸM-PRO" w:hAnsi="HG丸ｺﾞｼｯｸM-PRO" w:hint="eastAsia"/>
        </w:rPr>
        <w:t>※　施設見学を希望する場合は、ありに○を付けて</w:t>
      </w:r>
      <w:r>
        <w:rPr>
          <w:rFonts w:ascii="HG丸ｺﾞｼｯｸM-PRO" w:eastAsia="HG丸ｺﾞｼｯｸM-PRO" w:hAnsi="HG丸ｺﾞｼｯｸM-PRO" w:hint="eastAsia"/>
        </w:rPr>
        <w:t>ください。後日、見学日程について担当から連絡させていただきます。</w:t>
      </w:r>
    </w:p>
    <w:sectPr w:rsidR="001D3298" w:rsidRPr="001D3298" w:rsidSect="001D3298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4DCC5" w14:textId="77777777" w:rsidR="008C7305" w:rsidRDefault="008C7305" w:rsidP="008C7305">
      <w:r>
        <w:separator/>
      </w:r>
    </w:p>
  </w:endnote>
  <w:endnote w:type="continuationSeparator" w:id="0">
    <w:p w14:paraId="0A0D9375" w14:textId="77777777" w:rsidR="008C7305" w:rsidRDefault="008C7305" w:rsidP="008C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8D019" w14:textId="77777777" w:rsidR="008C7305" w:rsidRDefault="008C7305" w:rsidP="008C7305">
      <w:r>
        <w:separator/>
      </w:r>
    </w:p>
  </w:footnote>
  <w:footnote w:type="continuationSeparator" w:id="0">
    <w:p w14:paraId="401F9263" w14:textId="77777777" w:rsidR="008C7305" w:rsidRDefault="008C7305" w:rsidP="008C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2B6B" w14:textId="527C2702" w:rsidR="00AB41FE" w:rsidRPr="00AB41FE" w:rsidRDefault="00AB41FE" w:rsidP="00AB41FE">
    <w:pPr>
      <w:pStyle w:val="aa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AB41FE">
      <w:rPr>
        <w:rFonts w:ascii="HG丸ｺﾞｼｯｸM-PRO" w:eastAsia="HG丸ｺﾞｼｯｸM-PRO" w:hAnsi="HG丸ｺﾞｼｯｸM-PRO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E"/>
    <w:rsid w:val="00014A99"/>
    <w:rsid w:val="001A585E"/>
    <w:rsid w:val="001D3298"/>
    <w:rsid w:val="002408AD"/>
    <w:rsid w:val="002825E8"/>
    <w:rsid w:val="00307829"/>
    <w:rsid w:val="003D6D30"/>
    <w:rsid w:val="004E4997"/>
    <w:rsid w:val="005352B6"/>
    <w:rsid w:val="005E4142"/>
    <w:rsid w:val="00783946"/>
    <w:rsid w:val="008C7305"/>
    <w:rsid w:val="00AB41FE"/>
    <w:rsid w:val="00DE1310"/>
    <w:rsid w:val="00E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AFA12"/>
  <w15:chartTrackingRefBased/>
  <w15:docId w15:val="{2B46A52A-8FF4-466B-9FB5-AC6EC874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8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8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8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8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8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8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8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8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58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58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58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58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8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5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5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8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58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5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58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58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73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305"/>
  </w:style>
  <w:style w:type="paragraph" w:styleId="ac">
    <w:name w:val="footer"/>
    <w:basedOn w:val="a"/>
    <w:link w:val="ad"/>
    <w:uiPriority w:val="99"/>
    <w:unhideWhenUsed/>
    <w:rsid w:val="008C73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 石狩西部広域水道企業団</dc:creator>
  <cp:keywords/>
  <dc:description/>
  <cp:lastModifiedBy>業務課 石狩西部広域水道企業団</cp:lastModifiedBy>
  <cp:revision>2</cp:revision>
  <cp:lastPrinted>2025-06-20T03:13:00Z</cp:lastPrinted>
  <dcterms:created xsi:type="dcterms:W3CDTF">2025-06-27T01:00:00Z</dcterms:created>
  <dcterms:modified xsi:type="dcterms:W3CDTF">2025-06-27T01:00:00Z</dcterms:modified>
</cp:coreProperties>
</file>